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68E4" w14:textId="77777777" w:rsidR="00356087" w:rsidRDefault="00EE6520" w:rsidP="00E6316D">
      <w:pPr>
        <w:pStyle w:val="KonuBal"/>
        <w:rPr>
          <w:rFonts w:ascii="Cambria" w:hAnsi="Cambria"/>
        </w:rPr>
      </w:pPr>
      <w:r>
        <w:rPr>
          <w:rFonts w:ascii="Cambria" w:hAnsi="Cambria"/>
        </w:rPr>
        <w:t>DAİMİ</w:t>
      </w:r>
      <w:r w:rsidRPr="00282723">
        <w:rPr>
          <w:rFonts w:ascii="Cambria" w:hAnsi="Cambria"/>
        </w:rPr>
        <w:t xml:space="preserve"> GİRİŞ KARTI TALEP FORMU</w:t>
      </w:r>
      <w:r>
        <w:rPr>
          <w:rFonts w:ascii="Cambria" w:hAnsi="Cambria"/>
        </w:rPr>
        <w:t xml:space="preserve"> (FORM-2)</w:t>
      </w:r>
    </w:p>
    <w:p w14:paraId="7A34C180" w14:textId="77777777" w:rsidR="00EE6520" w:rsidRDefault="00EE2BDC" w:rsidP="00EE2B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67"/>
        <w:tblW w:w="15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702"/>
        <w:gridCol w:w="3118"/>
        <w:gridCol w:w="2977"/>
        <w:gridCol w:w="1845"/>
        <w:gridCol w:w="3755"/>
        <w:gridCol w:w="992"/>
        <w:gridCol w:w="923"/>
      </w:tblGrid>
      <w:tr w:rsidR="00906104" w14:paraId="1FFCDC81" w14:textId="77777777" w:rsidTr="00336EE6">
        <w:trPr>
          <w:cantSplit/>
          <w:trHeight w:val="379"/>
        </w:trPr>
        <w:tc>
          <w:tcPr>
            <w:tcW w:w="158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F04110" w14:textId="1C9D62BF" w:rsidR="00906104" w:rsidRPr="00EE6520" w:rsidRDefault="00906104" w:rsidP="00E6041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E6520">
              <w:rPr>
                <w:rFonts w:ascii="Cambria" w:hAnsi="Cambria"/>
                <w:b/>
                <w:sz w:val="24"/>
                <w:szCs w:val="24"/>
              </w:rPr>
              <w:t>KURUM/KURULUŞUN UNVAN</w:t>
            </w:r>
            <w:r w:rsidR="00661D10">
              <w:rPr>
                <w:rFonts w:ascii="Cambria" w:hAnsi="Cambria"/>
                <w:b/>
                <w:sz w:val="24"/>
                <w:szCs w:val="24"/>
              </w:rPr>
              <w:t xml:space="preserve">I </w:t>
            </w:r>
            <w:r w:rsidRPr="00EE6520"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EE6520">
              <w:rPr>
                <w:sz w:val="24"/>
                <w:szCs w:val="24"/>
              </w:rPr>
              <w:t xml:space="preserve">  </w:t>
            </w:r>
          </w:p>
        </w:tc>
      </w:tr>
      <w:tr w:rsidR="00E6041B" w14:paraId="27D35457" w14:textId="77777777" w:rsidTr="00336EE6">
        <w:trPr>
          <w:cantSplit/>
          <w:trHeight w:val="54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A40499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29514337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Sıra</w:t>
            </w:r>
          </w:p>
          <w:p w14:paraId="2D8C627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No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A9F54C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T.C. NO: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3459CB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7F65C43E" w14:textId="45B11001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ADI SOYADI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6765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249685CE" w14:textId="4665AD2A" w:rsidR="00E6041B" w:rsidRPr="00794E4C" w:rsidRDefault="00EF4E42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GÖREVİ/</w:t>
            </w:r>
            <w:r w:rsidR="00E6041B">
              <w:rPr>
                <w:rFonts w:ascii="Cambria" w:hAnsi="Cambria"/>
                <w:b/>
              </w:rPr>
              <w:t>U</w:t>
            </w:r>
            <w:r w:rsidR="00E6041B" w:rsidRPr="00794E4C">
              <w:rPr>
                <w:rFonts w:ascii="Cambria" w:hAnsi="Cambria"/>
                <w:b/>
              </w:rPr>
              <w:t>NVANI</w:t>
            </w:r>
          </w:p>
        </w:tc>
        <w:tc>
          <w:tcPr>
            <w:tcW w:w="5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7EB1B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İKAMET ADRESİ </w:t>
            </w:r>
          </w:p>
          <w:p w14:paraId="0823384A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VE </w:t>
            </w:r>
          </w:p>
          <w:p w14:paraId="4A331B51" w14:textId="41FAD510" w:rsidR="00E6041B" w:rsidRPr="00794E4C" w:rsidRDefault="00EF4E42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CEP </w:t>
            </w:r>
            <w:r w:rsidR="00E6041B" w:rsidRPr="00794E4C">
              <w:rPr>
                <w:rFonts w:ascii="Cambria" w:hAnsi="Cambria"/>
                <w:b/>
              </w:rPr>
              <w:t>TELEFONU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9219163" w14:textId="236BA9B0" w:rsidR="00E6041B" w:rsidRPr="00282723" w:rsidRDefault="00305CC3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TANZİM EDİLECEK GİRİŞ KARTI GTA/KTAKB AÇIK MI?</w:t>
            </w:r>
          </w:p>
        </w:tc>
      </w:tr>
      <w:tr w:rsidR="00E6041B" w14:paraId="4E036247" w14:textId="77777777" w:rsidTr="00336EE6">
        <w:trPr>
          <w:cantSplit/>
          <w:trHeight w:val="392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74B1E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C2F9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994B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AE42F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09F70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166A6" w14:textId="12DEE727" w:rsidR="00E6041B" w:rsidRPr="00794E4C" w:rsidRDefault="00305CC3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AÇIK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7B233B" w14:textId="12EF69FF" w:rsidR="00E6041B" w:rsidRPr="00E6041B" w:rsidRDefault="00305CC3" w:rsidP="00305CC3">
            <w:pPr>
              <w:ind w:left="-72" w:right="-139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KAPALI</w:t>
            </w:r>
          </w:p>
        </w:tc>
      </w:tr>
      <w:tr w:rsidR="00E6041B" w14:paraId="43DEDB87" w14:textId="77777777" w:rsidTr="00336EE6">
        <w:trPr>
          <w:trHeight w:val="510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E2172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 w:rsidRPr="00282723">
              <w:rPr>
                <w:rFonts w:ascii="Cambria" w:hAnsi="Cambria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60295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DE4D2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02C32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C6730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4288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F5AEE" w14:textId="05B5DDFC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299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82022AB" w14:textId="15E59FA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7380B75" w14:textId="77777777" w:rsidTr="00336EE6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8A8FA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75DFB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D33E2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C4CC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3D4B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1305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B6ADF" w14:textId="6EBE8337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75095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CCFB3F8" w14:textId="146A9BDF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795BA399" w14:textId="77777777" w:rsidTr="00336EE6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C6396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57AC2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35BB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14867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36C9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9677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A962C" w14:textId="15D26AAD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302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A8FCA95" w14:textId="01142463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4EB112AC" w14:textId="77777777" w:rsidTr="00336EE6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0CF5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DEDE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C2A5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C4F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FEA8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179843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95A36" w14:textId="24E86D9A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635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966900C" w14:textId="764EA8DF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72170094" w14:textId="77777777" w:rsidTr="00336EE6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6230D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BB05F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9EFB9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E636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9108E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6407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D0E1F" w14:textId="68FD50B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01875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0D3A2BD" w14:textId="749F015B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0B985DDA" w14:textId="77777777" w:rsidTr="00336EE6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E1863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A7A16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A7C06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4F0CE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70DF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30886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608630" w14:textId="1697A0D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05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08D321" w14:textId="5C8598E4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144CC745" w14:textId="77777777" w:rsidTr="00336EE6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524E5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567F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1610B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4AA5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72F5C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167645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0A3E8" w14:textId="5FC9D02B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464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5CB9B3" w14:textId="2D70D49E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6F44E2F" w14:textId="77777777" w:rsidTr="00336EE6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5613B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FF2F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9DCF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E5F05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02F9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84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F69FC" w14:textId="42D09975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7867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81BB1F" w14:textId="73948DC6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1D1D8CE7" w14:textId="77777777" w:rsidTr="00336EE6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82436" w14:textId="77777777" w:rsidR="00E6041B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1FBDE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83BBA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844BC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1A4EF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156243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2126FD" w14:textId="6BD5E757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7394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17A4D" w14:textId="01780266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E4F7E9F" w14:textId="77777777" w:rsidTr="00336EE6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344D9" w14:textId="77777777" w:rsidR="00E6041B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504E3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39F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1160A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753A7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5350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40F539" w14:textId="588F414C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9758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90C7775" w14:textId="23380BE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6104" w14:paraId="3E0A83D2" w14:textId="77777777" w:rsidTr="00336EE6">
        <w:trPr>
          <w:trHeight w:val="2919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7729D1" w14:textId="77777777" w:rsidR="00906104" w:rsidRPr="00EE6520" w:rsidRDefault="00906104" w:rsidP="00E6041B">
            <w:pPr>
              <w:rPr>
                <w:rFonts w:ascii="Calibri" w:hAnsi="Calibri" w:cs="Calibri"/>
                <w:b/>
                <w:u w:val="single"/>
              </w:rPr>
            </w:pPr>
            <w:r w:rsidRPr="00EE6520">
              <w:rPr>
                <w:rFonts w:ascii="Calibri" w:hAnsi="Calibri" w:cs="Calibri"/>
                <w:b/>
                <w:u w:val="single"/>
              </w:rPr>
              <w:t xml:space="preserve">EKLERİ  : </w:t>
            </w:r>
          </w:p>
          <w:p w14:paraId="648BFE55" w14:textId="6C28C55C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1- </w:t>
            </w:r>
            <w:r w:rsidR="00297C1E">
              <w:rPr>
                <w:rFonts w:ascii="Calibri" w:hAnsi="Calibri" w:cs="Calibri"/>
                <w:sz w:val="16"/>
              </w:rPr>
              <w:t>Kur</w:t>
            </w:r>
            <w:r w:rsidR="0093493B">
              <w:rPr>
                <w:rFonts w:ascii="Calibri" w:hAnsi="Calibri" w:cs="Calibri"/>
                <w:sz w:val="16"/>
              </w:rPr>
              <w:t>uluş</w:t>
            </w:r>
            <w:r w:rsidR="00297C1E">
              <w:rPr>
                <w:rFonts w:ascii="Calibri" w:hAnsi="Calibri" w:cs="Calibri"/>
                <w:sz w:val="16"/>
              </w:rPr>
              <w:t xml:space="preserve"> Talep Yazısı</w:t>
            </w:r>
            <w:r w:rsidR="00297C1E" w:rsidRPr="00297C1E">
              <w:rPr>
                <w:rFonts w:ascii="Calibri" w:hAnsi="Calibri" w:cs="Calibri"/>
                <w:i/>
                <w:sz w:val="16"/>
              </w:rPr>
              <w:t>,</w:t>
            </w:r>
            <w:r w:rsidR="00297C1E">
              <w:rPr>
                <w:rFonts w:ascii="Calibri" w:hAnsi="Calibri" w:cs="Calibri"/>
                <w:i/>
                <w:sz w:val="16"/>
              </w:rPr>
              <w:t xml:space="preserve"> </w:t>
            </w:r>
            <w:r w:rsidR="00297C1E" w:rsidRPr="00675EEB">
              <w:rPr>
                <w:rFonts w:ascii="Calibri" w:hAnsi="Calibri" w:cs="Calibri"/>
                <w:iCs/>
                <w:sz w:val="16"/>
              </w:rPr>
              <w:t>(Antetli Kâ</w:t>
            </w:r>
            <w:r w:rsidRPr="00675EEB">
              <w:rPr>
                <w:rFonts w:ascii="Calibri" w:hAnsi="Calibri" w:cs="Calibri"/>
                <w:iCs/>
                <w:sz w:val="16"/>
              </w:rPr>
              <w:t>ğıda) (Havalimanı Mülki İdare Amirliğine)</w:t>
            </w:r>
          </w:p>
          <w:p w14:paraId="0EC0A9AA" w14:textId="3A144A08" w:rsidR="00906104" w:rsidRPr="00EE6520" w:rsidRDefault="00906104" w:rsidP="00675EEB">
            <w:pPr>
              <w:jc w:val="both"/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>2- Unvanı</w:t>
            </w:r>
            <w:r w:rsidR="00675EEB">
              <w:rPr>
                <w:rFonts w:ascii="Calibri" w:hAnsi="Calibri" w:cs="Calibri"/>
                <w:sz w:val="16"/>
              </w:rPr>
              <w:t xml:space="preserve"> </w:t>
            </w:r>
            <w:r w:rsidRPr="00EE6520">
              <w:rPr>
                <w:rFonts w:ascii="Calibri" w:hAnsi="Calibri" w:cs="Calibri"/>
                <w:sz w:val="16"/>
              </w:rPr>
              <w:t>Yönetici olan</w:t>
            </w:r>
            <w:r w:rsidR="00283FB9">
              <w:rPr>
                <w:rFonts w:ascii="Calibri" w:hAnsi="Calibri" w:cs="Calibri"/>
                <w:sz w:val="16"/>
              </w:rPr>
              <w:t xml:space="preserve">lar </w:t>
            </w:r>
            <w:r w:rsidRPr="00EE6520">
              <w:rPr>
                <w:rFonts w:ascii="Calibri" w:hAnsi="Calibri" w:cs="Calibri"/>
                <w:sz w:val="16"/>
              </w:rPr>
              <w:t>Ticaret S</w:t>
            </w:r>
            <w:r w:rsidR="00283FB9">
              <w:rPr>
                <w:rFonts w:ascii="Calibri" w:hAnsi="Calibri" w:cs="Calibri"/>
                <w:sz w:val="16"/>
              </w:rPr>
              <w:t>icil Gazetesi, Karar D</w:t>
            </w:r>
            <w:r w:rsidRPr="00EE6520">
              <w:rPr>
                <w:rFonts w:ascii="Calibri" w:hAnsi="Calibri" w:cs="Calibri"/>
                <w:sz w:val="16"/>
              </w:rPr>
              <w:t>eft</w:t>
            </w:r>
            <w:r w:rsidR="00283FB9">
              <w:rPr>
                <w:rFonts w:ascii="Calibri" w:hAnsi="Calibri" w:cs="Calibri"/>
                <w:sz w:val="16"/>
              </w:rPr>
              <w:t>eri, İmza Sirküleri (Noter</w:t>
            </w:r>
            <w:r w:rsidR="00675EEB">
              <w:rPr>
                <w:rFonts w:ascii="Calibri" w:hAnsi="Calibri" w:cs="Calibri"/>
                <w:sz w:val="16"/>
              </w:rPr>
              <w:t>den</w:t>
            </w:r>
            <w:r w:rsidR="00283FB9">
              <w:rPr>
                <w:rFonts w:ascii="Calibri" w:hAnsi="Calibri" w:cs="Calibri"/>
                <w:sz w:val="16"/>
              </w:rPr>
              <w:t>)</w:t>
            </w:r>
            <w:r w:rsidR="00675EEB">
              <w:rPr>
                <w:rFonts w:ascii="Calibri" w:hAnsi="Calibri" w:cs="Calibri"/>
                <w:sz w:val="16"/>
              </w:rPr>
              <w:t xml:space="preserve"> </w:t>
            </w:r>
            <w:r w:rsidR="00283FB9">
              <w:rPr>
                <w:rFonts w:ascii="Calibri" w:hAnsi="Calibri" w:cs="Calibri"/>
                <w:sz w:val="16"/>
              </w:rPr>
              <w:t>-</w:t>
            </w:r>
            <w:r w:rsidR="00675EEB">
              <w:rPr>
                <w:rFonts w:ascii="Calibri" w:hAnsi="Calibri" w:cs="Calibri"/>
                <w:sz w:val="16"/>
              </w:rPr>
              <w:t xml:space="preserve"> </w:t>
            </w:r>
            <w:r w:rsidR="00283FB9">
              <w:rPr>
                <w:rFonts w:ascii="Calibri" w:hAnsi="Calibri" w:cs="Calibri"/>
                <w:sz w:val="16"/>
              </w:rPr>
              <w:t xml:space="preserve">Uçucu Personelin </w:t>
            </w:r>
            <w:r w:rsidRPr="00EE6520">
              <w:rPr>
                <w:rFonts w:ascii="Calibri" w:hAnsi="Calibri" w:cs="Calibri"/>
                <w:sz w:val="16"/>
              </w:rPr>
              <w:t xml:space="preserve">Lisans ve ID Kart suretleri </w:t>
            </w:r>
            <w:r w:rsidR="00675EEB">
              <w:rPr>
                <w:rFonts w:ascii="Calibri" w:hAnsi="Calibri" w:cs="Calibri"/>
                <w:sz w:val="16"/>
              </w:rPr>
              <w:t>ibraz edilir.</w:t>
            </w:r>
          </w:p>
          <w:p w14:paraId="10399D8D" w14:textId="29E7150F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>3-</w:t>
            </w:r>
            <w:r w:rsidR="0093493B">
              <w:rPr>
                <w:rFonts w:ascii="Calibri" w:hAnsi="Calibri" w:cs="Calibri"/>
                <w:sz w:val="16"/>
              </w:rPr>
              <w:t xml:space="preserve"> </w:t>
            </w:r>
            <w:r w:rsidRPr="00EE6520">
              <w:rPr>
                <w:rFonts w:ascii="Calibri" w:hAnsi="Calibri" w:cs="Calibri"/>
                <w:sz w:val="16"/>
              </w:rPr>
              <w:t>Daimi Giriş Kar</w:t>
            </w:r>
            <w:r w:rsidR="00297C1E">
              <w:rPr>
                <w:rFonts w:ascii="Calibri" w:hAnsi="Calibri" w:cs="Calibri"/>
                <w:sz w:val="16"/>
              </w:rPr>
              <w:t>tı Talep Formu (Form-2)</w:t>
            </w:r>
          </w:p>
          <w:p w14:paraId="0D5DE5F2" w14:textId="4C9989B8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>4- Güvenlik Soruşturması ve Arş</w:t>
            </w:r>
            <w:r w:rsidR="00297C1E">
              <w:rPr>
                <w:rFonts w:ascii="Calibri" w:hAnsi="Calibri" w:cs="Calibri"/>
                <w:sz w:val="16"/>
              </w:rPr>
              <w:t>iv Araştırma Formu (Form-7)</w:t>
            </w:r>
          </w:p>
          <w:p w14:paraId="664B1F79" w14:textId="77777777" w:rsidR="00906104" w:rsidRPr="00EE6520" w:rsidRDefault="00297C1E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5- İkametgâh İlmühaberi</w:t>
            </w:r>
          </w:p>
          <w:p w14:paraId="6B034563" w14:textId="582F0F35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6- </w:t>
            </w:r>
            <w:r w:rsidR="00675EEB">
              <w:rPr>
                <w:rFonts w:ascii="Calibri" w:hAnsi="Calibri" w:cs="Calibri"/>
                <w:sz w:val="16"/>
              </w:rPr>
              <w:t>T.C. Kimlik Kartı</w:t>
            </w:r>
            <w:r w:rsidR="00297C1E">
              <w:rPr>
                <w:rFonts w:ascii="Calibri" w:hAnsi="Calibri" w:cs="Calibri"/>
                <w:sz w:val="16"/>
              </w:rPr>
              <w:t xml:space="preserve"> Fotokopisi</w:t>
            </w:r>
          </w:p>
          <w:p w14:paraId="7789DE66" w14:textId="51CAA123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7- </w:t>
            </w:r>
            <w:r w:rsidR="008A2EB8">
              <w:rPr>
                <w:rFonts w:ascii="Calibri" w:hAnsi="Calibri" w:cs="Calibri"/>
                <w:sz w:val="16"/>
              </w:rPr>
              <w:t>Biyometrik Fotoğraf</w:t>
            </w:r>
            <w:r w:rsidRPr="00EE6520">
              <w:rPr>
                <w:rFonts w:ascii="Calibri" w:hAnsi="Calibri" w:cs="Calibri"/>
                <w:sz w:val="16"/>
              </w:rPr>
              <w:t xml:space="preserve"> (</w:t>
            </w:r>
            <w:r w:rsidR="008A2EB8">
              <w:rPr>
                <w:rFonts w:ascii="Calibri" w:hAnsi="Calibri" w:cs="Calibri"/>
                <w:sz w:val="16"/>
              </w:rPr>
              <w:t>Yeni çekilmiş</w:t>
            </w:r>
            <w:r w:rsidRPr="00EE6520">
              <w:rPr>
                <w:rFonts w:ascii="Calibri" w:hAnsi="Calibri" w:cs="Calibri"/>
                <w:sz w:val="16"/>
              </w:rPr>
              <w:t>)</w:t>
            </w:r>
          </w:p>
          <w:p w14:paraId="7F25DD92" w14:textId="58774087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8- Giriş Kartı Bilgi işlem Formu (Form-6) </w:t>
            </w:r>
            <w:r w:rsidRPr="00675EEB">
              <w:rPr>
                <w:rFonts w:ascii="Calibri" w:hAnsi="Calibri" w:cs="Calibri"/>
                <w:iCs/>
                <w:sz w:val="16"/>
              </w:rPr>
              <w:t>(CD veya FLASH BELLEK veya E-MAİL yolu ile gönderilecek, kağıt çıktısı istenmez.)</w:t>
            </w:r>
            <w:r w:rsidRPr="00297C1E">
              <w:rPr>
                <w:rFonts w:ascii="Calibri" w:hAnsi="Calibri" w:cs="Calibri"/>
                <w:i/>
                <w:sz w:val="16"/>
              </w:rPr>
              <w:t xml:space="preserve"> </w:t>
            </w:r>
          </w:p>
          <w:p w14:paraId="6AB2273E" w14:textId="4F259ACB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>9-</w:t>
            </w:r>
            <w:r w:rsidRPr="00EE6520">
              <w:rPr>
                <w:rFonts w:ascii="Calibri" w:hAnsi="Calibri" w:cs="Calibri"/>
                <w:sz w:val="16"/>
                <w:szCs w:val="16"/>
              </w:rPr>
              <w:t xml:space="preserve"> Tüm çalışanların SGK giriş evrakları veya son aya ait SGK Hizmet </w:t>
            </w:r>
            <w:r w:rsidR="00447E47">
              <w:rPr>
                <w:rFonts w:ascii="Calibri" w:hAnsi="Calibri" w:cs="Calibri"/>
                <w:sz w:val="16"/>
                <w:szCs w:val="16"/>
              </w:rPr>
              <w:t>Listesi</w:t>
            </w:r>
            <w:r w:rsidRPr="00EE652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75EEB">
              <w:rPr>
                <w:rFonts w:ascii="Calibri" w:hAnsi="Calibri" w:cs="Calibri"/>
                <w:iCs/>
                <w:sz w:val="16"/>
                <w:szCs w:val="16"/>
              </w:rPr>
              <w:t>(Bağkur’lu olanların Bağkur evrakı)</w:t>
            </w:r>
          </w:p>
          <w:p w14:paraId="4F986371" w14:textId="3A16A4A8" w:rsidR="00906104" w:rsidRPr="00EE6520" w:rsidRDefault="00906104" w:rsidP="00E6041B">
            <w:pPr>
              <w:rPr>
                <w:rFonts w:ascii="Calibri" w:hAnsi="Calibri" w:cs="Calibri"/>
                <w:sz w:val="16"/>
                <w:szCs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10- </w:t>
            </w:r>
            <w:r w:rsidR="008A2EB8">
              <w:rPr>
                <w:rFonts w:ascii="Calibri" w:hAnsi="Calibri" w:cs="Calibri"/>
                <w:sz w:val="16"/>
                <w:szCs w:val="16"/>
              </w:rPr>
              <w:t>Kurs-1 Güvenlik Bilinci</w:t>
            </w:r>
            <w:r w:rsidRPr="00EE6520">
              <w:rPr>
                <w:rFonts w:ascii="Calibri" w:hAnsi="Calibri" w:cs="Calibri"/>
                <w:sz w:val="16"/>
                <w:szCs w:val="16"/>
              </w:rPr>
              <w:t xml:space="preserve"> Eğitimi Sertifikası. </w:t>
            </w:r>
            <w:r w:rsidRPr="00675EEB">
              <w:rPr>
                <w:rFonts w:ascii="Calibri" w:hAnsi="Calibri" w:cs="Calibri"/>
                <w:iCs/>
                <w:sz w:val="16"/>
                <w:szCs w:val="16"/>
              </w:rPr>
              <w:t>(Kart teslim aşamasında verilebilir, eğitim almayan şahsa kart teslimi yapılmaz)</w:t>
            </w:r>
          </w:p>
          <w:p w14:paraId="242BD1CD" w14:textId="294FACAF" w:rsidR="00906104" w:rsidRPr="00282723" w:rsidRDefault="00906104" w:rsidP="00E6041B">
            <w:pPr>
              <w:spacing w:after="120"/>
              <w:rPr>
                <w:rFonts w:ascii="Cambria" w:hAnsi="Cambria"/>
              </w:rPr>
            </w:pPr>
            <w:r w:rsidRPr="00EE6520">
              <w:rPr>
                <w:rFonts w:ascii="Calibri" w:hAnsi="Calibri" w:cs="Calibri"/>
                <w:sz w:val="16"/>
                <w:szCs w:val="16"/>
              </w:rPr>
              <w:t xml:space="preserve">11- İmza Örnekleri Formu (Form-16) – </w:t>
            </w:r>
            <w:r w:rsidRPr="00675EEB">
              <w:rPr>
                <w:rFonts w:ascii="Calibri" w:hAnsi="Calibri" w:cs="Calibri"/>
                <w:iCs/>
                <w:sz w:val="16"/>
                <w:szCs w:val="16"/>
              </w:rPr>
              <w:t>(Havalimanında yeni faaliyete başlandığında ve formdaki kişilerde değişiklik olduğunda verilir.)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01C6097" w14:textId="61768140" w:rsidR="00906104" w:rsidRPr="00DD34D7" w:rsidRDefault="009F2786" w:rsidP="00E6041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KURUM/</w:t>
            </w:r>
            <w:r w:rsidR="00906104" w:rsidRPr="00DD34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KURU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LUŞ</w:t>
            </w:r>
            <w:r w:rsidR="00906104" w:rsidRPr="00DD34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YETKİLİSİ :</w:t>
            </w:r>
          </w:p>
          <w:p w14:paraId="1BB266C3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1CFB84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 xml:space="preserve">ADI SOYADI              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t>: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cr/>
              <w:t>: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cr/>
              <w:t>tı Talep Formu (2 Adet) ()liğine)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0E9C507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3881B8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>GÖREV/UNVANI     :</w:t>
            </w:r>
          </w:p>
          <w:p w14:paraId="09D56A6E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60B7BB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>TARİH                        :</w:t>
            </w:r>
          </w:p>
          <w:p w14:paraId="28755C7F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6A4CA1" w14:textId="77777777" w:rsidR="00906104" w:rsidRPr="00282723" w:rsidRDefault="00906104" w:rsidP="00E6041B">
            <w:pPr>
              <w:rPr>
                <w:rFonts w:ascii="Cambria" w:hAnsi="Cambria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>İMZA VE KAŞE          :</w:t>
            </w:r>
          </w:p>
        </w:tc>
      </w:tr>
    </w:tbl>
    <w:p w14:paraId="346FE622" w14:textId="77777777" w:rsidR="003078CD" w:rsidRPr="00906104" w:rsidRDefault="003078CD" w:rsidP="00906104"/>
    <w:sectPr w:rsidR="003078CD" w:rsidRPr="00906104" w:rsidSect="00906104">
      <w:pgSz w:w="16840" w:h="11907" w:orient="landscape"/>
      <w:pgMar w:top="426" w:right="964" w:bottom="851" w:left="851" w:header="142" w:footer="4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31CD" w14:textId="77777777" w:rsidR="00617757" w:rsidRDefault="00617757" w:rsidP="00EE6520">
      <w:r>
        <w:separator/>
      </w:r>
    </w:p>
  </w:endnote>
  <w:endnote w:type="continuationSeparator" w:id="0">
    <w:p w14:paraId="168DCCEA" w14:textId="77777777" w:rsidR="00617757" w:rsidRDefault="00617757" w:rsidP="00EE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E404" w14:textId="77777777" w:rsidR="00617757" w:rsidRDefault="00617757" w:rsidP="00EE6520">
      <w:r>
        <w:separator/>
      </w:r>
    </w:p>
  </w:footnote>
  <w:footnote w:type="continuationSeparator" w:id="0">
    <w:p w14:paraId="245B9569" w14:textId="77777777" w:rsidR="00617757" w:rsidRDefault="00617757" w:rsidP="00EE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20"/>
    <w:rsid w:val="00023924"/>
    <w:rsid w:val="00055F35"/>
    <w:rsid w:val="00063405"/>
    <w:rsid w:val="000C0DAB"/>
    <w:rsid w:val="0012665B"/>
    <w:rsid w:val="00162E83"/>
    <w:rsid w:val="00172A7D"/>
    <w:rsid w:val="00223220"/>
    <w:rsid w:val="00223266"/>
    <w:rsid w:val="002375A7"/>
    <w:rsid w:val="002460BA"/>
    <w:rsid w:val="002756EE"/>
    <w:rsid w:val="00282723"/>
    <w:rsid w:val="00283FB9"/>
    <w:rsid w:val="00297C1E"/>
    <w:rsid w:val="002D1336"/>
    <w:rsid w:val="002D2511"/>
    <w:rsid w:val="002E597A"/>
    <w:rsid w:val="00305CC3"/>
    <w:rsid w:val="003078CD"/>
    <w:rsid w:val="00336EE6"/>
    <w:rsid w:val="00356087"/>
    <w:rsid w:val="003907CF"/>
    <w:rsid w:val="00447E47"/>
    <w:rsid w:val="0046144D"/>
    <w:rsid w:val="004E2B0E"/>
    <w:rsid w:val="00527159"/>
    <w:rsid w:val="00532E4B"/>
    <w:rsid w:val="00540989"/>
    <w:rsid w:val="00552641"/>
    <w:rsid w:val="00587120"/>
    <w:rsid w:val="005A4C38"/>
    <w:rsid w:val="00617757"/>
    <w:rsid w:val="00626AC5"/>
    <w:rsid w:val="00661D10"/>
    <w:rsid w:val="00675EEB"/>
    <w:rsid w:val="006F7B5C"/>
    <w:rsid w:val="007207FD"/>
    <w:rsid w:val="007337B3"/>
    <w:rsid w:val="00794E4C"/>
    <w:rsid w:val="007A4406"/>
    <w:rsid w:val="00804312"/>
    <w:rsid w:val="008A2EB8"/>
    <w:rsid w:val="00906104"/>
    <w:rsid w:val="0093493B"/>
    <w:rsid w:val="00974656"/>
    <w:rsid w:val="009F2786"/>
    <w:rsid w:val="00A066C1"/>
    <w:rsid w:val="00A75CFF"/>
    <w:rsid w:val="00A9453F"/>
    <w:rsid w:val="00AC60C4"/>
    <w:rsid w:val="00AF6E7C"/>
    <w:rsid w:val="00B02079"/>
    <w:rsid w:val="00B905D7"/>
    <w:rsid w:val="00BD6DE8"/>
    <w:rsid w:val="00BE224A"/>
    <w:rsid w:val="00BE5E98"/>
    <w:rsid w:val="00C02318"/>
    <w:rsid w:val="00C10AC2"/>
    <w:rsid w:val="00C9622A"/>
    <w:rsid w:val="00CF575A"/>
    <w:rsid w:val="00D22CFC"/>
    <w:rsid w:val="00D372AA"/>
    <w:rsid w:val="00D6772A"/>
    <w:rsid w:val="00D738B2"/>
    <w:rsid w:val="00DD211C"/>
    <w:rsid w:val="00DD34D7"/>
    <w:rsid w:val="00DE0EB6"/>
    <w:rsid w:val="00DE4405"/>
    <w:rsid w:val="00DE4614"/>
    <w:rsid w:val="00E41848"/>
    <w:rsid w:val="00E6041B"/>
    <w:rsid w:val="00E6233D"/>
    <w:rsid w:val="00E6316D"/>
    <w:rsid w:val="00E707D1"/>
    <w:rsid w:val="00EE288E"/>
    <w:rsid w:val="00EE2BDC"/>
    <w:rsid w:val="00EE6520"/>
    <w:rsid w:val="00EF4E42"/>
    <w:rsid w:val="00F661D6"/>
    <w:rsid w:val="00FC41FF"/>
    <w:rsid w:val="00FE0CE4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126CD"/>
  <w15:chartTrackingRefBased/>
  <w15:docId w15:val="{1C41BF50-EAD8-40C8-8299-34D652D0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DC"/>
  </w:style>
  <w:style w:type="paragraph" w:styleId="Balk1">
    <w:name w:val="heading 1"/>
    <w:basedOn w:val="Normal"/>
    <w:next w:val="Normal"/>
    <w:qFormat/>
    <w:rsid w:val="00EE2BDC"/>
    <w:pPr>
      <w:keepNext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EE2BDC"/>
    <w:pPr>
      <w:jc w:val="center"/>
    </w:pPr>
    <w:rPr>
      <w:b/>
      <w:sz w:val="24"/>
    </w:rPr>
  </w:style>
  <w:style w:type="paragraph" w:styleId="BalonMetni">
    <w:name w:val="Balloon Text"/>
    <w:basedOn w:val="Normal"/>
    <w:semiHidden/>
    <w:rsid w:val="004614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E65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6520"/>
  </w:style>
  <w:style w:type="paragraph" w:styleId="AltBilgi">
    <w:name w:val="footer"/>
    <w:basedOn w:val="Normal"/>
    <w:link w:val="AltBilgiChar"/>
    <w:uiPriority w:val="99"/>
    <w:unhideWhenUsed/>
    <w:rsid w:val="00EE65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RightsWATCHMark">3|DHMI-DHMI-TASNIF DISI|{00000000-0000-0000-0000-000000000000}</XMLData>
</file>

<file path=customXml/item3.xml><?xml version="1.0" encoding="utf-8"?>
<XMLData TextToDisplay="%CLASSIFICATIONDATETIME%">12:40 31/01/2022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D6781-0E14-42F8-9EF3-55DC9D62A403}">
  <ds:schemaRefs/>
</ds:datastoreItem>
</file>

<file path=customXml/itemProps2.xml><?xml version="1.0" encoding="utf-8"?>
<ds:datastoreItem xmlns:ds="http://schemas.openxmlformats.org/officeDocument/2006/customXml" ds:itemID="{FCC64622-E4B1-45A0-A808-B862D9162A0E}">
  <ds:schemaRefs/>
</ds:datastoreItem>
</file>

<file path=customXml/itemProps3.xml><?xml version="1.0" encoding="utf-8"?>
<ds:datastoreItem xmlns:ds="http://schemas.openxmlformats.org/officeDocument/2006/customXml" ds:itemID="{AC3B70A4-41CA-4456-9FBD-5FB4581C1FAB}">
  <ds:schemaRefs/>
</ds:datastoreItem>
</file>

<file path=customXml/itemProps4.xml><?xml version="1.0" encoding="utf-8"?>
<ds:datastoreItem xmlns:ds="http://schemas.openxmlformats.org/officeDocument/2006/customXml" ds:itemID="{ACAE32D9-0C95-47A9-BF6C-60066FDE6129}"/>
</file>

<file path=customXml/itemProps5.xml><?xml version="1.0" encoding="utf-8"?>
<ds:datastoreItem xmlns:ds="http://schemas.openxmlformats.org/officeDocument/2006/customXml" ds:itemID="{74B4A436-6FD3-48AA-9B16-2EE3D3E322B0}"/>
</file>

<file path=customXml/itemProps6.xml><?xml version="1.0" encoding="utf-8"?>
<ds:datastoreItem xmlns:ds="http://schemas.openxmlformats.org/officeDocument/2006/customXml" ds:itemID="{E1BC3A94-0BA0-406E-99DA-F5E4C135F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EĞİTİM-PC</cp:lastModifiedBy>
  <cp:revision>12</cp:revision>
  <cp:lastPrinted>2022-01-31T12:45:00Z</cp:lastPrinted>
  <dcterms:created xsi:type="dcterms:W3CDTF">2025-07-16T12:48:00Z</dcterms:created>
  <dcterms:modified xsi:type="dcterms:W3CDTF">2025-07-16T13:26:00Z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113500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